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B156" w14:textId="0E4FDC19" w:rsidR="00BE27EE" w:rsidRDefault="00BE27EE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77C1B" w:rsidRPr="00633220" w14:paraId="2365FFAA" w14:textId="77777777" w:rsidTr="00BE27EE">
        <w:trPr>
          <w:trHeight w:val="255"/>
        </w:trPr>
        <w:tc>
          <w:tcPr>
            <w:tcW w:w="10095" w:type="dxa"/>
            <w:gridSpan w:val="2"/>
            <w:vAlign w:val="bottom"/>
          </w:tcPr>
          <w:p w14:paraId="30C95D83" w14:textId="439002A1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3815275C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E93B3D0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7C1B" w:rsidRPr="00633220" w14:paraId="01330356" w14:textId="77777777" w:rsidTr="00BE27EE">
        <w:trPr>
          <w:trHeight w:val="255"/>
        </w:trPr>
        <w:tc>
          <w:tcPr>
            <w:tcW w:w="10095" w:type="dxa"/>
            <w:gridSpan w:val="2"/>
          </w:tcPr>
          <w:p w14:paraId="1B0DF314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77C1B" w:rsidRPr="007D6EDF" w14:paraId="150AB1C5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13AF25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32DB10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577C1B" w:rsidRPr="007D6EDF" w14:paraId="210FF6A9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529032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72A425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577C1B" w:rsidRPr="007D6EDF" w14:paraId="5926630F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6755A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80F43B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577C1B" w:rsidRPr="007D6EDF" w14:paraId="76173B46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B3184F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B84AB7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577C1B" w:rsidRPr="007D6EDF" w14:paraId="38F359C3" w14:textId="77777777" w:rsidTr="00BE27E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49E2BD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518C65AB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253873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Dyżur psychologa  </w:t>
            </w:r>
          </w:p>
        </w:tc>
      </w:tr>
      <w:tr w:rsidR="00577C1B" w:rsidRPr="007D6EDF" w14:paraId="08C41605" w14:textId="77777777" w:rsidTr="00BE27E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C75A57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E1A6E6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77CCC9F3" w14:textId="77777777" w:rsidR="00577C1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066C6DFC" w14:textId="37BDD90C" w:rsidR="00577C1B" w:rsidRPr="007D6EDF" w:rsidRDefault="00937FCF" w:rsidP="00937FC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Sala </w:t>
            </w:r>
            <w:r w:rsidR="00184FBF">
              <w:rPr>
                <w:rFonts w:asciiTheme="minorHAnsi" w:hAnsiTheme="minorHAnsi" w:cstheme="minorHAnsi"/>
                <w:b/>
                <w:sz w:val="20"/>
              </w:rPr>
              <w:t>Iś133</w:t>
            </w:r>
          </w:p>
        </w:tc>
      </w:tr>
      <w:tr w:rsidR="00577C1B" w:rsidRPr="007D6EDF" w14:paraId="0014A6D8" w14:textId="77777777" w:rsidTr="00BE27EE">
        <w:trPr>
          <w:trHeight w:val="255"/>
        </w:trPr>
        <w:tc>
          <w:tcPr>
            <w:tcW w:w="10095" w:type="dxa"/>
            <w:gridSpan w:val="2"/>
          </w:tcPr>
          <w:p w14:paraId="658D7D81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7C1B" w:rsidRPr="007D6EDF" w14:paraId="50DB1B1E" w14:textId="77777777" w:rsidTr="00BE27E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33514BF1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</w:tbl>
    <w:p w14:paraId="00AC28B7" w14:textId="77777777" w:rsidR="00577C1B" w:rsidRPr="007D6EDF" w:rsidRDefault="00577C1B" w:rsidP="00577C1B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418"/>
        <w:gridCol w:w="992"/>
        <w:gridCol w:w="3969"/>
        <w:gridCol w:w="1984"/>
      </w:tblGrid>
      <w:tr w:rsidR="00577C1B" w:rsidRPr="007D6EDF" w14:paraId="5164C237" w14:textId="77777777" w:rsidTr="00BE27E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ADA6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9D9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203CC865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8702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3A07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2ABD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71BF4270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184FBF" w:rsidRPr="007D6EDF" w14:paraId="2A8914F0" w14:textId="77777777" w:rsidTr="00BE27E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97D1" w14:textId="1CA9C409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13.01.2025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EC9E" w14:textId="19F35B1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12C03" w14:textId="31F7F9CD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234ED" w14:textId="074897ED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526AA" w14:textId="1F13430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5E5385E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4F21C" w14:textId="74A422C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16.01.2025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8FB7B" w14:textId="5190EBF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47951" w14:textId="430FFF49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1E3F" w14:textId="31E39BBA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8409C" w14:textId="5AA1C26F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53E86663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4B19B" w14:textId="28B457B3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03.02.2025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E541B" w14:textId="5AF0AF7D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D96FA" w14:textId="50CB3A8C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5E8BD" w14:textId="3D9F37EE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E4E24" w14:textId="24806F12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6E62866D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D45A" w14:textId="0834165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06.02.2025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B3692" w14:textId="2D490A0B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94985" w14:textId="064DE8B2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63BEC" w14:textId="5F4A07CD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A6F3" w14:textId="25CEB61D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301021D5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57F0" w14:textId="0E07C2E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10.02.2025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834E1" w14:textId="654BCBBD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17967" w14:textId="0D0BE4F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19D8" w14:textId="13F1D059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B3A81" w14:textId="3240966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7B855099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6AA65" w14:textId="358CF64E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13.02.2025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39339" w14:textId="3B4F7FDA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3C3D4" w14:textId="3FF62DC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C78D9" w14:textId="4C5CD3A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51F0F" w14:textId="5CD73600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3D11D3A8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6A1FD" w14:textId="68A047E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1252C" w14:textId="5B1805EE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C0703" w14:textId="30AB854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5EBDD" w14:textId="192824E4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634BB" w14:textId="3125553F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0F28FE3C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97787" w14:textId="52C70ACF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20.02.2025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61B8" w14:textId="667E9D22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08411" w14:textId="34976D4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712C" w14:textId="593A0F48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552A" w14:textId="117BC81F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1062A88F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208C" w14:textId="5B3283BE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24.02.2025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45768" w14:textId="3D43DA64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DB44" w14:textId="6B4C4C66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D992B" w14:textId="6B4B8859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9DBD0" w14:textId="50FF3B36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53E72D95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81FDA" w14:textId="18B96296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27.02.2025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D72C" w14:textId="146428B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D78D2" w14:textId="317D306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0CEDC" w14:textId="3EFC4A0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C74BD" w14:textId="465DFAE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41E90B43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CF4B" w14:textId="2F701D8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lastRenderedPageBreak/>
              <w:t>03.03.2025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977DD" w14:textId="6BB36EA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850CB" w14:textId="1C62FB0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07115" w14:textId="7C35EDB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1DDA" w14:textId="7FC9C85E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2D92D4C9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F169" w14:textId="7F6AF31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06.03.2025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F1CFD" w14:textId="2F64695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7F990" w14:textId="55738F20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DF97B" w14:textId="2B92998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BA60" w14:textId="76E6B88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7C5B1F6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014C7" w14:textId="53020722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10.03.2025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9D4B6" w14:textId="00F99EF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2095B" w14:textId="349C442D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DCD97" w14:textId="4310736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4D20E" w14:textId="28E33B92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6829CD3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DCE8A" w14:textId="7F71D924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13.03.2025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2C26" w14:textId="2FCFD45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6122" w14:textId="4C3418DA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E1915" w14:textId="6FD1A9F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542A0" w14:textId="2A8E948A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0A05CFE1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53D2" w14:textId="093605E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17.03.2025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08A6F" w14:textId="7035A7F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BBAC9" w14:textId="2CE75AEF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9187" w14:textId="66FFFBC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0C016" w14:textId="64E5D1F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3198E52D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306AF" w14:textId="15C325AE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20.03.2025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4289D" w14:textId="7FD36DF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6DBFD" w14:textId="2215F20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414A" w14:textId="152B4DBC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F9F8D" w14:textId="1737901A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D17982" w:rsidRPr="007D6EDF" w14:paraId="19D5D1F3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456B7" w14:textId="77777777" w:rsidR="00D17982" w:rsidRPr="00184FBF" w:rsidRDefault="00D17982" w:rsidP="00184FBF">
            <w:pPr>
              <w:pStyle w:val="Tytu"/>
              <w:spacing w:line="276" w:lineRule="auto"/>
              <w:rPr>
                <w:b w:val="0"/>
                <w:bCs w:val="0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F9F25" w14:textId="77777777" w:rsidR="00D17982" w:rsidRPr="00184FBF" w:rsidRDefault="00D17982" w:rsidP="00184FBF">
            <w:pPr>
              <w:pStyle w:val="Tytu"/>
              <w:spacing w:line="276" w:lineRule="auto"/>
              <w:rPr>
                <w:b w:val="0"/>
                <w:bCs w:val="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9213C" w14:textId="77777777" w:rsidR="00D17982" w:rsidRPr="00184FBF" w:rsidRDefault="00D17982" w:rsidP="00184FBF">
            <w:pPr>
              <w:pStyle w:val="Tytu"/>
              <w:spacing w:line="276" w:lineRule="auto"/>
              <w:rPr>
                <w:b w:val="0"/>
                <w:bCs w:val="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EFFC" w14:textId="77777777" w:rsidR="00D17982" w:rsidRPr="00184FBF" w:rsidRDefault="00D17982" w:rsidP="00184FBF">
            <w:pPr>
              <w:pStyle w:val="Tytu"/>
              <w:spacing w:line="276" w:lineRule="auto"/>
              <w:rPr>
                <w:b w:val="0"/>
                <w:bCs w:val="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F73B0" w14:textId="77777777" w:rsidR="00D17982" w:rsidRPr="00184FBF" w:rsidRDefault="00D17982" w:rsidP="00184FBF">
            <w:pPr>
              <w:pStyle w:val="Tytu"/>
              <w:spacing w:line="276" w:lineRule="auto"/>
              <w:rPr>
                <w:b w:val="0"/>
                <w:bCs w:val="0"/>
                <w:szCs w:val="16"/>
              </w:rPr>
            </w:pPr>
          </w:p>
        </w:tc>
      </w:tr>
    </w:tbl>
    <w:p w14:paraId="54CBEEBF" w14:textId="40A3557B" w:rsidR="00577C1B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Łączna liczna godzin </w:t>
      </w:r>
      <w:r w:rsidR="00184FBF">
        <w:rPr>
          <w:rFonts w:asciiTheme="minorHAnsi" w:hAnsiTheme="minorHAnsi" w:cstheme="minorHAnsi"/>
          <w:i/>
        </w:rPr>
        <w:t>3</w:t>
      </w:r>
      <w:r w:rsidR="00BE27EE">
        <w:rPr>
          <w:rFonts w:asciiTheme="minorHAnsi" w:hAnsiTheme="minorHAnsi" w:cstheme="minorHAnsi"/>
          <w:i/>
        </w:rPr>
        <w:t>2</w:t>
      </w:r>
    </w:p>
    <w:p w14:paraId="2E92E5A3" w14:textId="0D9D765D" w:rsidR="00577C1B" w:rsidRDefault="00184FBF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23.12</w:t>
      </w:r>
      <w:r w:rsidR="00BE27EE">
        <w:rPr>
          <w:rFonts w:asciiTheme="minorHAnsi" w:hAnsiTheme="minorHAnsi" w:cstheme="minorHAnsi"/>
          <w:i/>
        </w:rPr>
        <w:t>.</w:t>
      </w:r>
      <w:r w:rsidR="00577C1B">
        <w:rPr>
          <w:rFonts w:asciiTheme="minorHAnsi" w:hAnsiTheme="minorHAnsi" w:cstheme="minorHAnsi"/>
          <w:i/>
        </w:rPr>
        <w:t>2024</w:t>
      </w:r>
    </w:p>
    <w:p w14:paraId="30380582" w14:textId="01CCF1AC" w:rsidR="00577C1B" w:rsidRPr="007D6EDF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Agnieszka Żak </w:t>
      </w:r>
    </w:p>
    <w:p w14:paraId="3CFFCAEF" w14:textId="77777777" w:rsidR="00577C1B" w:rsidRDefault="00577C1B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1F64AC85" w14:textId="77777777" w:rsidR="00BE27EE" w:rsidRDefault="00BE27EE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394"/>
      </w:tblGrid>
      <w:tr w:rsidR="00577C1B" w:rsidRPr="00633220" w14:paraId="08C95495" w14:textId="77777777" w:rsidTr="00184FBF">
        <w:trPr>
          <w:trHeight w:val="255"/>
        </w:trPr>
        <w:tc>
          <w:tcPr>
            <w:tcW w:w="9634" w:type="dxa"/>
            <w:gridSpan w:val="2"/>
            <w:vAlign w:val="bottom"/>
          </w:tcPr>
          <w:p w14:paraId="19B89B34" w14:textId="5A26D921" w:rsidR="00BE27EE" w:rsidRDefault="00BE27EE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C18F895" w14:textId="4FBCD15C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Kwartalny harmonogram</w:t>
            </w:r>
          </w:p>
          <w:p w14:paraId="25054A17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56F825A7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7C1B" w:rsidRPr="00633220" w14:paraId="60577B76" w14:textId="77777777" w:rsidTr="00184FBF">
        <w:trPr>
          <w:trHeight w:val="255"/>
        </w:trPr>
        <w:tc>
          <w:tcPr>
            <w:tcW w:w="9634" w:type="dxa"/>
            <w:gridSpan w:val="2"/>
          </w:tcPr>
          <w:p w14:paraId="2EBE9499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77C1B" w:rsidRPr="007D6EDF" w14:paraId="58549985" w14:textId="77777777" w:rsidTr="00184FBF">
        <w:trPr>
          <w:trHeight w:val="495"/>
        </w:trPr>
        <w:tc>
          <w:tcPr>
            <w:tcW w:w="3240" w:type="dxa"/>
          </w:tcPr>
          <w:p w14:paraId="17283B75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394" w:type="dxa"/>
          </w:tcPr>
          <w:p w14:paraId="7D7DA5F5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577C1B" w:rsidRPr="007D6EDF" w14:paraId="3AC5EEC9" w14:textId="77777777" w:rsidTr="00184FBF">
        <w:trPr>
          <w:trHeight w:val="495"/>
        </w:trPr>
        <w:tc>
          <w:tcPr>
            <w:tcW w:w="3240" w:type="dxa"/>
          </w:tcPr>
          <w:p w14:paraId="40926459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394" w:type="dxa"/>
            <w:vAlign w:val="center"/>
          </w:tcPr>
          <w:p w14:paraId="4B208CCA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577C1B" w:rsidRPr="007D6EDF" w14:paraId="40CEAA0E" w14:textId="77777777" w:rsidTr="00184FBF">
        <w:trPr>
          <w:trHeight w:val="495"/>
        </w:trPr>
        <w:tc>
          <w:tcPr>
            <w:tcW w:w="3240" w:type="dxa"/>
          </w:tcPr>
          <w:p w14:paraId="566660D9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394" w:type="dxa"/>
          </w:tcPr>
          <w:p w14:paraId="309E37C7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577C1B" w:rsidRPr="007D6EDF" w14:paraId="666F472C" w14:textId="77777777" w:rsidTr="00184FBF">
        <w:trPr>
          <w:trHeight w:val="495"/>
        </w:trPr>
        <w:tc>
          <w:tcPr>
            <w:tcW w:w="3240" w:type="dxa"/>
            <w:hideMark/>
          </w:tcPr>
          <w:p w14:paraId="535EAFFB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394" w:type="dxa"/>
            <w:hideMark/>
          </w:tcPr>
          <w:p w14:paraId="7292024D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577C1B" w:rsidRPr="007D6EDF" w14:paraId="66270966" w14:textId="77777777" w:rsidTr="00184FBF">
        <w:trPr>
          <w:trHeight w:val="516"/>
        </w:trPr>
        <w:tc>
          <w:tcPr>
            <w:tcW w:w="3240" w:type="dxa"/>
            <w:hideMark/>
          </w:tcPr>
          <w:p w14:paraId="560A3EEC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621CB8B4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94" w:type="dxa"/>
            <w:hideMark/>
          </w:tcPr>
          <w:p w14:paraId="02E6AA7C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Doradztwo psychologiczne   </w:t>
            </w:r>
          </w:p>
        </w:tc>
      </w:tr>
      <w:tr w:rsidR="00577C1B" w:rsidRPr="007D6EDF" w14:paraId="0247D603" w14:textId="77777777" w:rsidTr="00184FBF">
        <w:trPr>
          <w:trHeight w:val="255"/>
        </w:trPr>
        <w:tc>
          <w:tcPr>
            <w:tcW w:w="3240" w:type="dxa"/>
            <w:hideMark/>
          </w:tcPr>
          <w:p w14:paraId="02A06A4C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394" w:type="dxa"/>
          </w:tcPr>
          <w:p w14:paraId="5F1AA0BA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1B94E57A" w14:textId="77777777" w:rsidR="00577C1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3A344500" w14:textId="7A09304E" w:rsidR="00577C1B" w:rsidRPr="007D6EDF" w:rsidRDefault="00577C1B" w:rsidP="00937FC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Sala Iś133</w:t>
            </w:r>
          </w:p>
        </w:tc>
      </w:tr>
      <w:tr w:rsidR="00577C1B" w:rsidRPr="007D6EDF" w14:paraId="619EAD14" w14:textId="77777777" w:rsidTr="00184FBF">
        <w:trPr>
          <w:trHeight w:val="255"/>
        </w:trPr>
        <w:tc>
          <w:tcPr>
            <w:tcW w:w="9634" w:type="dxa"/>
            <w:gridSpan w:val="2"/>
          </w:tcPr>
          <w:p w14:paraId="18E9EFBC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7C1B" w:rsidRPr="007D6EDF" w14:paraId="2BB020F1" w14:textId="77777777" w:rsidTr="00184FBF">
        <w:trPr>
          <w:trHeight w:val="229"/>
        </w:trPr>
        <w:tc>
          <w:tcPr>
            <w:tcW w:w="9634" w:type="dxa"/>
            <w:gridSpan w:val="2"/>
            <w:shd w:val="clear" w:color="auto" w:fill="C0C0C0"/>
            <w:vAlign w:val="bottom"/>
            <w:hideMark/>
          </w:tcPr>
          <w:p w14:paraId="1F62C870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</w:tbl>
    <w:p w14:paraId="1EEC967E" w14:textId="77777777" w:rsidR="00577C1B" w:rsidRPr="007D6EDF" w:rsidRDefault="00577C1B" w:rsidP="00577C1B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single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1798"/>
        <w:gridCol w:w="2029"/>
        <w:gridCol w:w="1798"/>
      </w:tblGrid>
      <w:tr w:rsidR="00577C1B" w:rsidRPr="007D6EDF" w14:paraId="6261D7A6" w14:textId="77777777" w:rsidTr="00184FB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2A8D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47B5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16EA8E33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EAC8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D399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5F5D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1DF530E7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184FBF" w:rsidRPr="007D6EDF" w14:paraId="4FF4DCB2" w14:textId="77777777" w:rsidTr="00184FB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AD674" w14:textId="1DF2B6E8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6"/>
                <w:szCs w:val="16"/>
              </w:rPr>
              <w:t>11.01.2025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0BE2" w14:textId="087C1D10" w:rsidR="00184FBF" w:rsidRPr="001D6F1E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EE4F3" w14:textId="1959D740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1FDE4" w14:textId="6685169A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5F5D6" w14:textId="77F9BA7B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367D6241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81176" w14:textId="77777777" w:rsidR="00184FBF" w:rsidRPr="00A64F1A" w:rsidRDefault="00184FBF" w:rsidP="00184FBF">
            <w:pPr>
              <w:pStyle w:val="Tytu"/>
              <w:spacing w:line="276" w:lineRule="auto"/>
              <w:rPr>
                <w:strike/>
                <w:color w:val="FF0000"/>
                <w:sz w:val="16"/>
                <w:szCs w:val="16"/>
              </w:rPr>
            </w:pPr>
            <w:r w:rsidRPr="00A64F1A">
              <w:rPr>
                <w:strike/>
                <w:color w:val="FF0000"/>
                <w:sz w:val="16"/>
                <w:szCs w:val="16"/>
              </w:rPr>
              <w:t>29.01.2025</w:t>
            </w:r>
          </w:p>
          <w:p w14:paraId="7FC37D37" w14:textId="1EBBEB0C" w:rsidR="00D17982" w:rsidRPr="00A64F1A" w:rsidRDefault="00D17982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4F1A">
              <w:rPr>
                <w:color w:val="FF0000"/>
                <w:sz w:val="16"/>
                <w:szCs w:val="16"/>
              </w:rPr>
              <w:t>Zmiana terminu</w:t>
            </w:r>
            <w:r w:rsidR="00A64F1A" w:rsidRPr="00A64F1A">
              <w:rPr>
                <w:color w:val="FF0000"/>
                <w:sz w:val="16"/>
                <w:szCs w:val="16"/>
              </w:rPr>
              <w:t xml:space="preserve"> zajęcia będą zrealizowane 22.03.2025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79E0C" w14:textId="6A8520A2" w:rsidR="00184FBF" w:rsidRPr="00A64F1A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trike/>
                <w:color w:val="FF0000"/>
                <w:sz w:val="24"/>
                <w:szCs w:val="24"/>
              </w:rPr>
            </w:pPr>
            <w:r w:rsidRPr="00A64F1A">
              <w:rPr>
                <w:strike/>
                <w:color w:val="FF0000"/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6D798" w14:textId="46B22AA7" w:rsidR="00184FBF" w:rsidRPr="00A64F1A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  <w:r w:rsidRPr="00A64F1A">
              <w:rPr>
                <w:rFonts w:ascii="Calibri" w:hAnsi="Calibri" w:cs="Calibri"/>
                <w:strike/>
                <w:color w:val="FF0000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ECFC" w14:textId="77978BF0" w:rsidR="00184FBF" w:rsidRPr="00A64F1A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  <w:r w:rsidRPr="00A64F1A">
              <w:rPr>
                <w:rFonts w:ascii="Calibri" w:hAnsi="Calibri" w:cs="Calibri"/>
                <w:strike/>
                <w:color w:val="FF0000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568AB" w14:textId="3E304062" w:rsidR="00184FBF" w:rsidRPr="00A64F1A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  <w:r w:rsidRPr="00A64F1A">
              <w:rPr>
                <w:strike/>
                <w:color w:val="FF0000"/>
                <w:sz w:val="16"/>
                <w:szCs w:val="16"/>
              </w:rPr>
              <w:t>Aleksandra Kurtyka</w:t>
            </w:r>
          </w:p>
        </w:tc>
      </w:tr>
      <w:tr w:rsidR="00184FBF" w:rsidRPr="007D6EDF" w14:paraId="0A3153AA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2CC6" w14:textId="3B2701C9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30.01.2025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92DB" w14:textId="58AE76CE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796C1" w14:textId="729EB7EB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F309F" w14:textId="562AFE5C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91AAD" w14:textId="530075B0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00280AC5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75D6" w14:textId="17A015D7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31.01.2025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46084" w14:textId="0BD8A9B1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7A21F" w14:textId="26E12604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372BA" w14:textId="02D9E5DC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51FF7" w14:textId="38E1BF3B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4D63AB4B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9091" w14:textId="7AD1BD84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08.02.2025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BD7B" w14:textId="1F298E8A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3D100" w14:textId="01B0D264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5EB7A" w14:textId="1E18B9BE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79889" w14:textId="03470760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6896FF46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599BA" w14:textId="36DF7774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15.02.2025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657C" w14:textId="4B8169E1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D3C0F" w14:textId="11ADDB2B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5E884" w14:textId="6CB27239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5B3FF" w14:textId="44C7EE3A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635A5985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EF07" w14:textId="450B05A1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22.02.2025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A12E" w14:textId="52E3D42B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C400C" w14:textId="094F57EE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DA23" w14:textId="43ED04ED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A3904" w14:textId="76E2CC2A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6FD3258E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C76F1" w14:textId="75BF5FD1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BB3E" w14:textId="49CBB8CE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AFC23" w14:textId="277D959F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7908D" w14:textId="17E1C5FD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12FCA" w14:textId="4B752A7D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19D09E73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C3D13" w14:textId="68EBE45C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08.03.2025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FFDFC" w14:textId="3CA48D4A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F7E98" w14:textId="0FCD30FE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86316" w14:textId="4DDD4355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E22F9" w14:textId="3C6D0386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04321792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C4A0E" w14:textId="3D2CF7E2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lastRenderedPageBreak/>
              <w:t>15.03.2025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C86A" w14:textId="012E6888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14.00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4F5F" w14:textId="6C6CCB32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BA037" w14:textId="24BC3A4C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E3A5E" w14:textId="641541A9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A64F1A" w:rsidRPr="007D6EDF" w14:paraId="1DBD4534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F7A59" w14:textId="344FA901" w:rsidR="00A64F1A" w:rsidRDefault="00A64F1A" w:rsidP="00A64F1A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8D09" w14:textId="0E77EAC0" w:rsidR="00A64F1A" w:rsidRDefault="00A64F1A" w:rsidP="00A64F1A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 – 14.00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070E8" w14:textId="2BDDE1A9" w:rsidR="00A64F1A" w:rsidRDefault="00A64F1A" w:rsidP="00A64F1A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83790" w14:textId="1AA65603" w:rsidR="00A64F1A" w:rsidRDefault="00A64F1A" w:rsidP="00A64F1A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893DC" w14:textId="7A3E7905" w:rsidR="00A64F1A" w:rsidRDefault="00A64F1A" w:rsidP="00A64F1A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</w:tbl>
    <w:p w14:paraId="032F344E" w14:textId="364CFDED" w:rsidR="00577C1B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Łączna liczna godzin </w:t>
      </w:r>
      <w:r w:rsidR="00184FBF">
        <w:rPr>
          <w:rFonts w:asciiTheme="minorHAnsi" w:hAnsiTheme="minorHAnsi" w:cstheme="minorHAnsi"/>
          <w:i/>
        </w:rPr>
        <w:t>59</w:t>
      </w:r>
    </w:p>
    <w:p w14:paraId="44F63BE6" w14:textId="0FB1A7B1" w:rsidR="00577C1B" w:rsidRDefault="00227D52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29.01.2025</w:t>
      </w:r>
      <w:bookmarkStart w:id="0" w:name="_GoBack"/>
      <w:bookmarkEnd w:id="0"/>
    </w:p>
    <w:p w14:paraId="3564BCCD" w14:textId="77777777" w:rsidR="00577C1B" w:rsidRPr="007D6EDF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Agnieszka Żak </w:t>
      </w:r>
    </w:p>
    <w:p w14:paraId="74ABD192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7E93CAB7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06D4D847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2E79D0C5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124AD928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5C7980DD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3C517401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1BDC1C6A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482219C1" w14:textId="40C74AC7" w:rsidR="00025F8A" w:rsidRPr="007D6EDF" w:rsidRDefault="00025F8A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sectPr w:rsidR="00025F8A" w:rsidRPr="007D6EDF" w:rsidSect="004A16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06850" w14:textId="77777777" w:rsidR="00B1570D" w:rsidRDefault="00B1570D" w:rsidP="00C47276">
      <w:r>
        <w:separator/>
      </w:r>
    </w:p>
  </w:endnote>
  <w:endnote w:type="continuationSeparator" w:id="0">
    <w:p w14:paraId="7EDA31B9" w14:textId="77777777" w:rsidR="00B1570D" w:rsidRDefault="00B1570D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4C3A6" w14:textId="77777777" w:rsidR="00B1570D" w:rsidRDefault="00B1570D" w:rsidP="00C47276">
      <w:r>
        <w:separator/>
      </w:r>
    </w:p>
  </w:footnote>
  <w:footnote w:type="continuationSeparator" w:id="0">
    <w:p w14:paraId="69D8AAC2" w14:textId="77777777" w:rsidR="00B1570D" w:rsidRDefault="00B1570D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FFDEF" w14:textId="4D06814D" w:rsidR="00BE27EE" w:rsidRDefault="00BE27EE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6A039EC5" w14:textId="1DA2DF22" w:rsidR="00BE27EE" w:rsidRPr="008E729F" w:rsidRDefault="00BE27EE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3"/>
    <w:rsid w:val="00025F8A"/>
    <w:rsid w:val="000371AF"/>
    <w:rsid w:val="000A1C79"/>
    <w:rsid w:val="000A7130"/>
    <w:rsid w:val="00143B2A"/>
    <w:rsid w:val="00153734"/>
    <w:rsid w:val="00184FBF"/>
    <w:rsid w:val="001B260F"/>
    <w:rsid w:val="001C5571"/>
    <w:rsid w:val="001E20A1"/>
    <w:rsid w:val="001F5AD8"/>
    <w:rsid w:val="00227D52"/>
    <w:rsid w:val="002D39E5"/>
    <w:rsid w:val="00327BDE"/>
    <w:rsid w:val="00333757"/>
    <w:rsid w:val="00417BD6"/>
    <w:rsid w:val="004558C2"/>
    <w:rsid w:val="004816EF"/>
    <w:rsid w:val="0049245A"/>
    <w:rsid w:val="004A160C"/>
    <w:rsid w:val="004C55B0"/>
    <w:rsid w:val="004D1F73"/>
    <w:rsid w:val="004E39AC"/>
    <w:rsid w:val="005113D0"/>
    <w:rsid w:val="00524C83"/>
    <w:rsid w:val="00550B0A"/>
    <w:rsid w:val="005652C6"/>
    <w:rsid w:val="00577C1B"/>
    <w:rsid w:val="005B34E0"/>
    <w:rsid w:val="005E353A"/>
    <w:rsid w:val="006062A1"/>
    <w:rsid w:val="006107AB"/>
    <w:rsid w:val="00612FF8"/>
    <w:rsid w:val="006222A1"/>
    <w:rsid w:val="00627D76"/>
    <w:rsid w:val="00633220"/>
    <w:rsid w:val="0063489E"/>
    <w:rsid w:val="0067307D"/>
    <w:rsid w:val="006C3605"/>
    <w:rsid w:val="007665FF"/>
    <w:rsid w:val="007B6DFD"/>
    <w:rsid w:val="007D6EDF"/>
    <w:rsid w:val="007F0A05"/>
    <w:rsid w:val="00857920"/>
    <w:rsid w:val="008655C9"/>
    <w:rsid w:val="0086578D"/>
    <w:rsid w:val="008B4361"/>
    <w:rsid w:val="008D2D47"/>
    <w:rsid w:val="008E577C"/>
    <w:rsid w:val="008E729F"/>
    <w:rsid w:val="00911C53"/>
    <w:rsid w:val="00937FCF"/>
    <w:rsid w:val="009C3C29"/>
    <w:rsid w:val="009E40BC"/>
    <w:rsid w:val="00A37951"/>
    <w:rsid w:val="00A64F1A"/>
    <w:rsid w:val="00A95259"/>
    <w:rsid w:val="00AA0C97"/>
    <w:rsid w:val="00B1570D"/>
    <w:rsid w:val="00B21F78"/>
    <w:rsid w:val="00BC09C9"/>
    <w:rsid w:val="00BC638B"/>
    <w:rsid w:val="00BD37D8"/>
    <w:rsid w:val="00BE27EE"/>
    <w:rsid w:val="00C459C5"/>
    <w:rsid w:val="00C47276"/>
    <w:rsid w:val="00CA42B7"/>
    <w:rsid w:val="00CC27B1"/>
    <w:rsid w:val="00CC3215"/>
    <w:rsid w:val="00CE50EB"/>
    <w:rsid w:val="00D1031E"/>
    <w:rsid w:val="00D17982"/>
    <w:rsid w:val="00D358DD"/>
    <w:rsid w:val="00D721BA"/>
    <w:rsid w:val="00D767D7"/>
    <w:rsid w:val="00DB58D9"/>
    <w:rsid w:val="00E5740F"/>
    <w:rsid w:val="00E9740B"/>
    <w:rsid w:val="00EF57FC"/>
    <w:rsid w:val="00F31569"/>
    <w:rsid w:val="00F76043"/>
    <w:rsid w:val="00F77B84"/>
    <w:rsid w:val="00FB3958"/>
    <w:rsid w:val="00FF10C1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user</cp:lastModifiedBy>
  <cp:revision>3</cp:revision>
  <cp:lastPrinted>2024-09-18T09:40:00Z</cp:lastPrinted>
  <dcterms:created xsi:type="dcterms:W3CDTF">2025-01-28T11:25:00Z</dcterms:created>
  <dcterms:modified xsi:type="dcterms:W3CDTF">2025-01-28T11:26:00Z</dcterms:modified>
</cp:coreProperties>
</file>